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CE" w:rsidRPr="00F940CE" w:rsidRDefault="00F940CE" w:rsidP="00F940CE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F940CE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Osobní asistence (1013166)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Centrum </w:t>
      </w:r>
      <w:proofErr w:type="gramStart"/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LADA, </w:t>
      </w:r>
      <w:proofErr w:type="spellStart"/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z.s</w:t>
      </w:r>
      <w:proofErr w:type="spellEnd"/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.</w:t>
      </w:r>
      <w:proofErr w:type="gramEnd"/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Centrum </w:t>
      </w:r>
      <w:proofErr w:type="gramStart"/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LADA, </w:t>
      </w:r>
      <w:proofErr w:type="spellStart"/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z.s</w:t>
      </w:r>
      <w:proofErr w:type="spellEnd"/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.</w:t>
      </w:r>
      <w:proofErr w:type="gramEnd"/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(Nádražní 362, 395 01 Pacov)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jiným zdravotním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kombinovaným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mentálním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tělesným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děti (7 –10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děti (11 – 15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dorost (16 – 18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365"/>
      </w:tblGrid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777624008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564571365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lada@centrumlada.cz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http://centrumlada.cz </w:t>
            </w:r>
          </w:p>
        </w:tc>
      </w:tr>
    </w:tbl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F940CE" w:rsidRPr="00F940CE" w:rsidRDefault="00F940CE" w:rsidP="00F940C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5" style="width:444.55pt;height:.75pt" o:hrpct="980" o:hralign="center" o:hrstd="t" o:hr="t" fillcolor="#a0a0a0" stroked="f"/>
        </w:pict>
      </w:r>
    </w:p>
    <w:p w:rsidR="00F940CE" w:rsidRPr="00F940CE" w:rsidRDefault="00F940CE" w:rsidP="00F940CE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F940CE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Osobní asistence (8670041)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Diecézní charita Brno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Osobní asistence Velké Meziříčí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(Čechova 1660/30, 594 01 Velké Meziříčí)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Osobní asistence Velké Meziříčí - pobočka Žďár na </w:t>
      </w:r>
      <w:proofErr w:type="gramStart"/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Sázavou</w:t>
      </w:r>
      <w:proofErr w:type="gramEnd"/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(Horní 1679/22, 591 01 Žďár nad Sázavou 1)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Osobní asistence Velké Meziříčí - pobočka Bystřice nad Pernštejnem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(Hornická 643, 593 01 Bystřice nad Pernštejnem)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jiným zdravotním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kombinovaným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mentálním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tělesným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sluchovým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lastRenderedPageBreak/>
        <w:t>osoby se zdravotním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zrakovým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Služba je poskytována osobám od 3 let věku.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4231"/>
        <w:gridCol w:w="2885"/>
      </w:tblGrid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pobočka Žďár nad Sázavou - koordinátor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777 755 659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Velké Meziříčí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733 755 870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pobočka Bystřice nad Pernštejnem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733 755 870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pobočka Žďár nad Sázavou - vedoucí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733 755 870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Velké Meziříčí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oa.velmez@zdar.charita.cz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Žďár nad Sázavou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oa@zdar.charita.cz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pobočka Bystřice nad Pernštejnem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oa.velmez@zdar.charita.cz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http://</w:t>
            </w:r>
            <w:proofErr w:type="gramStart"/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www</w:t>
            </w:r>
            <w:proofErr w:type="gramEnd"/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zdar</w:t>
            </w:r>
            <w:proofErr w:type="gramEnd"/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.charita.cz </w:t>
            </w:r>
          </w:p>
        </w:tc>
      </w:tr>
    </w:tbl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Osobní asistence Velké Meziříčí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Čechova 1660/30 594 01 Velké Meziříčí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F940CE" w:rsidRPr="00F940CE" w:rsidRDefault="00F940CE" w:rsidP="00F940C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6" style="width:444.55pt;height:.75pt" o:hrpct="980" o:hralign="center" o:hrstd="t" o:hr="t" fillcolor="#a0a0a0" stroked="f"/>
        </w:pict>
      </w:r>
    </w:p>
    <w:p w:rsidR="00F940CE" w:rsidRPr="00F940CE" w:rsidRDefault="00F940CE" w:rsidP="00F940CE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F940CE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Osobní asistence (5595277)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Diecézní charita Brno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Osobní asistence Třebíč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(Gen. Sochora 705, Nové Dvory, 674 01 Třebíč 1)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duševním onemocněním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jiným zdravotním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kombinovaným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mentálním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tělesným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Služba je poskytována od 3 let věku dítěte, horní věková hranice není stanovena.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971"/>
      </w:tblGrid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734 435 207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eva.vrablova@charita.cz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http://www.trebic.charita.cz </w:t>
            </w:r>
          </w:p>
        </w:tc>
      </w:tr>
    </w:tbl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F940CE" w:rsidRPr="00F940CE" w:rsidRDefault="00F940CE" w:rsidP="00F940C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7" style="width:444.55pt;height:.75pt" o:hrpct="980" o:hralign="center" o:hrstd="t" o:hr="t" fillcolor="#a0a0a0" stroked="f"/>
        </w:pict>
      </w:r>
    </w:p>
    <w:p w:rsidR="00F940CE" w:rsidRPr="00F940CE" w:rsidRDefault="00F940CE" w:rsidP="00F940CE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F940CE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Osobní asistence (6019022)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FOKUS </w:t>
      </w:r>
      <w:proofErr w:type="gramStart"/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Vysočina, </w:t>
      </w:r>
      <w:proofErr w:type="spellStart"/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z.ú</w:t>
      </w:r>
      <w:proofErr w:type="spellEnd"/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.</w:t>
      </w:r>
      <w:proofErr w:type="gramEnd"/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 xml:space="preserve">Zařízení poskytovatele: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Osobní asistence Bludiště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(Kosmonautů 262, 583 01 Chotěboř)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kombinovaným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mentálním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tělesným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děti (7 –10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děti (11 – 15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dorost (16 – 18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098"/>
      </w:tblGrid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773 497 498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chotebor@fokusvysocina.cz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http://www.fokusvysocina.cz </w:t>
            </w:r>
          </w:p>
        </w:tc>
      </w:tr>
    </w:tbl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F940CE" w:rsidRPr="00F940CE" w:rsidRDefault="00F940CE" w:rsidP="00F940C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8" style="width:444.55pt;height:.75pt" o:hrpct="980" o:hralign="center" o:hrstd="t" o:hr="t" fillcolor="#a0a0a0" stroked="f"/>
        </w:pict>
      </w:r>
    </w:p>
    <w:p w:rsidR="00F940CE" w:rsidRPr="00F940CE" w:rsidRDefault="00F940CE" w:rsidP="00F940CE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F940CE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Osobní asistence (7331057)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Muži a ženy, o.p.s.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Muži a ženy o.p.s.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</w:t>
      </w:r>
      <w:proofErr w:type="spellStart"/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Zípecká</w:t>
      </w:r>
      <w:proofErr w:type="spellEnd"/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749/2, Brandýs nad Labem-Stará Boleslav, Brandýs nad Labem, 250 01 Brandýs n.Labem-St.</w:t>
      </w:r>
      <w:proofErr w:type="gramStart"/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Bol.1)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Muži</w:t>
      </w:r>
      <w:proofErr w:type="gramEnd"/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 a ženy - Liberecký kraj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(Divoká 1039, Liberec XIV-Ruprechtice, 460 14 Liberec 14)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Muži a ženy - kraj Vysočina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(Hruškové Dvory 97, 586 01 Jihlava 1)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Muži a ženy - Plzeňský kraj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(Vejprnická 693/20, Plzeň 3-Skvrňany, 318 00 Plzeň 18)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Muži a ženy - hl. m. Praha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(Novákových 439/6, Praha 8-Libeň, 180 00 Praha 8)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kombinovaným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tělesným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rodiny s dítětem/dětmi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bez omezení věku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805"/>
      </w:tblGrid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775 563 611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strejckova@muziazeny.cz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www.muziazeny.cz </w:t>
            </w:r>
          </w:p>
        </w:tc>
      </w:tr>
    </w:tbl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>Muži a ženy o.p.s.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proofErr w:type="spellStart"/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Zípecká</w:t>
      </w:r>
      <w:proofErr w:type="spellEnd"/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749/2 Brandýs nad Labem-Stará Boleslav, Brandýs nad Labem 250 01 Brandýs n.Labem-St.</w:t>
      </w:r>
      <w:proofErr w:type="gramStart"/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Bol.1</w:t>
      </w:r>
      <w:proofErr w:type="gramEnd"/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F940CE" w:rsidRPr="00F940CE" w:rsidRDefault="00F940CE" w:rsidP="00F940C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9" style="width:444.55pt;height:.75pt" o:hrpct="980" o:hralign="center" o:hrstd="t" o:hr="t" fillcolor="#a0a0a0" stroked="f"/>
        </w:pict>
      </w:r>
    </w:p>
    <w:p w:rsidR="00F940CE" w:rsidRPr="00F940CE" w:rsidRDefault="00F940CE" w:rsidP="00F940CE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F940CE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Osobní asistence (6254782)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Oblastní charita Havlíčkův Brod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osobní asistence Havlíčkův Brod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(Školní 730, 396 01 Humpolec)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osobní asistence Havlíčkův Brod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(Bělohradská 1128, Havlíčkův Brod, 580 01 Havlíčkův Brod 1)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tělesným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665"/>
      </w:tblGrid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569426070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777736046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569426070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asistence@charitahb.cz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http://www.hb.charita.cz </w:t>
            </w:r>
          </w:p>
        </w:tc>
      </w:tr>
    </w:tbl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Centrum osobní asistence Havlíčkův Brod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Bělohradská 1128 Havlíčkův Brod 580 01 Havlíčkův Brod 1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F940CE" w:rsidRPr="00F940CE" w:rsidRDefault="00F940CE" w:rsidP="00F940C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0" style="width:444.55pt;height:.75pt" o:hrpct="980" o:hralign="center" o:hrstd="t" o:hr="t" fillcolor="#a0a0a0" stroked="f"/>
        </w:pict>
      </w:r>
    </w:p>
    <w:p w:rsidR="00F940CE" w:rsidRPr="00F940CE" w:rsidRDefault="00F940CE" w:rsidP="00F940CE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F940CE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Osobní asistence (4632272)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Oblastní charita Pelhřimov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osobní asistence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(Solní 1814, 393 01 Pelhřimov)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osobní asistence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(Sídliště 685, 394 68 Žirovnice)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děti předškolního věku (1 - 6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lastRenderedPageBreak/>
        <w:t>mladší děti (7 –10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děti (11 – 15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dorost (16 – 18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799"/>
      </w:tblGrid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565322539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728752743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vedouci.oa.ps@pelhrimov.charita.cz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www.pelhrimov.charita.cz </w:t>
            </w:r>
          </w:p>
        </w:tc>
      </w:tr>
    </w:tbl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F940CE" w:rsidRPr="00F940CE" w:rsidRDefault="00F940CE" w:rsidP="00F940C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1" style="width:444.55pt;height:.75pt" o:hrpct="980" o:hralign="center" o:hrstd="t" o:hr="t" fillcolor="#a0a0a0" stroked="f"/>
        </w:pict>
      </w:r>
    </w:p>
    <w:p w:rsidR="00F940CE" w:rsidRPr="00F940CE" w:rsidRDefault="00F940CE" w:rsidP="00F940CE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F940CE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Osobní asistence (5078660)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Portimo, o.p.s.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Osobní asistence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(Drobného 301, 592 31 Nové Město na Moravě)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- děti předškolního věku (3 - 6 let), - mladší děti (7 - 10 let), - starší děti (11 - 15 let), - dorost (16 - 18 let), - mladí dospělí (19 - 26 let), - dospělí (27 - 64 let), - mladší senioři (65 - 80 let), - starší senioři (nad 80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1898"/>
      </w:tblGrid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733747069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oa@portimo.cz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www.portimo.cz </w:t>
            </w:r>
          </w:p>
        </w:tc>
      </w:tr>
    </w:tbl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F940CE" w:rsidRPr="00F940CE" w:rsidRDefault="00F940CE" w:rsidP="00F940C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2" style="width:444.55pt;height:.75pt" o:hrpct="980" o:hralign="center" o:hrstd="t" o:hr="t" fillcolor="#a0a0a0" stroked="f"/>
        </w:pict>
      </w:r>
    </w:p>
    <w:p w:rsidR="00F940CE" w:rsidRPr="00F940CE" w:rsidRDefault="00F940CE" w:rsidP="00F940CE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F940CE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Osobní asistence (8065078)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ŽIVOT 99 - </w:t>
      </w:r>
      <w:proofErr w:type="gramStart"/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Jihlava, </w:t>
      </w:r>
      <w:proofErr w:type="spellStart"/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z.ú</w:t>
      </w:r>
      <w:proofErr w:type="spellEnd"/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.</w:t>
      </w:r>
      <w:proofErr w:type="gramEnd"/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ŽIVOT 99 - </w:t>
      </w:r>
      <w:proofErr w:type="gramStart"/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Jihlava, </w:t>
      </w:r>
      <w:proofErr w:type="spellStart"/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z.ú</w:t>
      </w:r>
      <w:proofErr w:type="spellEnd"/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.</w:t>
      </w:r>
      <w:proofErr w:type="gramEnd"/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(Žižkova 4897/98, Jihlava, 586 01 Jihlava 1)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kombinovaným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mentálním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lastRenderedPageBreak/>
        <w:t>osoby s tělesným postižením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F94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- děti předškolního věku (3 - 6 let) - mladší děti (7 - 10 let) - starší děti (11 - 15 let) - dorost ( 16 - 18 let) - mladí dospělí (19 - 26 let) - dospělí (27 - 64 let) - mladší senioři (65 - 80 let) - starší senioři (nad 80 let)</w:t>
      </w: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F940CE" w:rsidRPr="00F940CE" w:rsidRDefault="00F940CE" w:rsidP="00F940C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F940CE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619"/>
      </w:tblGrid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567 211 695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info@zivot99-jihlava.cz </w:t>
            </w:r>
          </w:p>
        </w:tc>
      </w:tr>
      <w:tr w:rsidR="00F940CE" w:rsidRPr="00F940CE" w:rsidTr="00F940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F940CE" w:rsidRPr="00F940CE" w:rsidRDefault="00F940CE" w:rsidP="00F9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4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www.zivot99-jihlava.cz </w:t>
            </w:r>
          </w:p>
        </w:tc>
      </w:tr>
    </w:tbl>
    <w:p w:rsidR="00797CAE" w:rsidRDefault="00797CAE">
      <w:bookmarkStart w:id="0" w:name="_GoBack"/>
      <w:bookmarkEnd w:id="0"/>
    </w:p>
    <w:sectPr w:rsidR="00797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CE"/>
    <w:rsid w:val="00797CAE"/>
    <w:rsid w:val="00F9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5101D-C6C1-4855-930E-1C0F49EC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F940CE"/>
    <w:pPr>
      <w:spacing w:before="60" w:after="60" w:line="240" w:lineRule="auto"/>
      <w:outlineLvl w:val="3"/>
    </w:pPr>
    <w:rPr>
      <w:rFonts w:ascii="Trebuchet MS" w:eastAsia="Times New Roman" w:hAnsi="Trebuchet MS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F940CE"/>
    <w:rPr>
      <w:rFonts w:ascii="Trebuchet MS" w:eastAsia="Times New Roman" w:hAnsi="Trebuchet MS" w:cs="Times New Roman"/>
      <w:b/>
      <w:bCs/>
      <w:sz w:val="28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F940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0503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13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66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78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33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48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01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0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6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6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2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94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75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5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5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85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9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8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0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2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1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81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5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8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53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7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78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6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9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8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6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0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1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4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71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13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7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0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0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0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5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0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41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7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1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5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7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2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33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63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25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3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5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8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73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7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6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4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9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2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58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1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89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42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48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91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5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15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7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18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1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8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56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2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3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2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10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7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92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8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4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6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5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46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0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8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57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50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9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1059</Words>
  <Characters>6251</Characters>
  <Application>Microsoft Office Word</Application>
  <DocSecurity>0</DocSecurity>
  <Lines>52</Lines>
  <Paragraphs>14</Paragraphs>
  <ScaleCrop>false</ScaleCrop>
  <Company>Krajský úřad Kraje Vysočina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Volavková Erika Bc. DiS.</dc:creator>
  <cp:keywords/>
  <dc:description/>
  <cp:lastModifiedBy>Volavková Erika Bc. DiS.</cp:lastModifiedBy>
  <cp:revision>1</cp:revision>
  <dcterms:created xsi:type="dcterms:W3CDTF">2019-07-31T12:29:00Z</dcterms:created>
  <dcterms:modified xsi:type="dcterms:W3CDTF">2019-07-31T12:32:00Z</dcterms:modified>
</cp:coreProperties>
</file>